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1FB2" w14:textId="45925E77" w:rsidR="00D37AE5" w:rsidRPr="001B664A" w:rsidRDefault="00BC1337" w:rsidP="0044002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ANNUAL CONTROLLED SUBSTANCE INVENTORY FORM</w:t>
      </w:r>
    </w:p>
    <w:p w14:paraId="7793DE1B" w14:textId="77777777" w:rsidR="00D37AE5" w:rsidRDefault="00D37AE5">
      <w:pPr>
        <w:rPr>
          <w:rFonts w:ascii="Arial" w:hAnsi="Arial"/>
        </w:rPr>
      </w:pPr>
    </w:p>
    <w:tbl>
      <w:tblPr>
        <w:tblW w:w="14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513"/>
        <w:gridCol w:w="1064"/>
        <w:gridCol w:w="3161"/>
        <w:gridCol w:w="7925"/>
      </w:tblGrid>
      <w:tr w:rsidR="002F41A7" w:rsidRPr="0009074B" w14:paraId="4BBF5C40" w14:textId="77777777" w:rsidTr="003254E0">
        <w:trPr>
          <w:trHeight w:hRule="exact" w:val="36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EBCA7F8" w14:textId="77777777" w:rsidR="002F41A7" w:rsidRPr="0009074B" w:rsidRDefault="002F41A7" w:rsidP="001B664A">
            <w:pPr>
              <w:rPr>
                <w:rFonts w:ascii="Arial" w:hAnsi="Arial"/>
                <w:b/>
                <w:sz w:val="20"/>
                <w:szCs w:val="20"/>
              </w:rPr>
            </w:pPr>
            <w:r w:rsidRPr="0009074B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84C02B" w14:textId="77777777" w:rsidR="002F41A7" w:rsidRPr="0009074B" w:rsidRDefault="002F41A7" w:rsidP="001B664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FAD3" w14:textId="77777777" w:rsidR="002F41A7" w:rsidRPr="0009074B" w:rsidRDefault="002F41A7" w:rsidP="001B664A">
            <w:pPr>
              <w:rPr>
                <w:rFonts w:ascii="Arial" w:hAnsi="Arial"/>
                <w:b/>
                <w:sz w:val="20"/>
                <w:szCs w:val="20"/>
              </w:rPr>
            </w:pPr>
            <w:r w:rsidRPr="0009074B">
              <w:rPr>
                <w:rFonts w:ascii="Arial" w:hAnsi="Arial"/>
                <w:b/>
                <w:sz w:val="20"/>
                <w:szCs w:val="20"/>
              </w:rPr>
              <w:t xml:space="preserve">Open of Business </w:t>
            </w:r>
            <w:r w:rsidRPr="0009074B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09074B">
              <w:rPr>
                <w:rFonts w:ascii="Arial" w:hAnsi="Arial" w:cs="Arial"/>
                <w:b/>
              </w:rPr>
              <w:instrText xml:space="preserve"> FORMCHECKBOX </w:instrText>
            </w:r>
            <w:bookmarkEnd w:id="0"/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09074B">
              <w:rPr>
                <w:rFonts w:ascii="Arial" w:hAnsi="Arial" w:cs="Arial"/>
                <w:b/>
              </w:rPr>
              <w:fldChar w:fldCharType="end"/>
            </w:r>
            <w:r w:rsidRPr="0009074B">
              <w:rPr>
                <w:rFonts w:ascii="Arial" w:hAnsi="Arial" w:cs="Arial"/>
                <w:b/>
              </w:rPr>
              <w:t xml:space="preserve"> </w:t>
            </w:r>
            <w:r w:rsidRPr="0009074B">
              <w:rPr>
                <w:rFonts w:ascii="Arial" w:hAnsi="Arial" w:cs="Arial"/>
                <w:b/>
                <w:sz w:val="20"/>
                <w:szCs w:val="20"/>
              </w:rPr>
              <w:t xml:space="preserve">         Close of Business </w:t>
            </w:r>
            <w:r w:rsidRPr="0009074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074B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09074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F41A7" w:rsidRPr="0009074B" w14:paraId="1E9C601E" w14:textId="77777777" w:rsidTr="009579B3">
        <w:trPr>
          <w:trHeight w:hRule="exact" w:val="360"/>
          <w:jc w:val="center"/>
        </w:trPr>
        <w:tc>
          <w:tcPr>
            <w:tcW w:w="3404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42D6CD" w14:textId="77777777" w:rsidR="002F41A7" w:rsidRPr="0009074B" w:rsidRDefault="002F41A7" w:rsidP="001B664A">
            <w:pPr>
              <w:rPr>
                <w:rFonts w:ascii="Arial" w:hAnsi="Arial"/>
                <w:b/>
                <w:sz w:val="20"/>
                <w:szCs w:val="20"/>
              </w:rPr>
            </w:pPr>
            <w:r w:rsidRPr="0009074B">
              <w:rPr>
                <w:rFonts w:ascii="Arial" w:hAnsi="Arial"/>
                <w:b/>
                <w:sz w:val="20"/>
                <w:szCs w:val="20"/>
              </w:rPr>
              <w:t>DEA Registrant (Print Name):</w:t>
            </w:r>
          </w:p>
        </w:tc>
        <w:tc>
          <w:tcPr>
            <w:tcW w:w="1108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717E4" w14:textId="77777777" w:rsidR="002F41A7" w:rsidRPr="0009074B" w:rsidRDefault="002F41A7" w:rsidP="001B664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F41A7" w:rsidRPr="0009074B" w14:paraId="0BB3933C" w14:textId="77777777" w:rsidTr="009579B3">
        <w:trPr>
          <w:trHeight w:hRule="exact" w:val="360"/>
          <w:jc w:val="center"/>
        </w:trPr>
        <w:tc>
          <w:tcPr>
            <w:tcW w:w="234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0203404" w14:textId="77777777" w:rsidR="002F41A7" w:rsidRPr="0009074B" w:rsidRDefault="002F41A7" w:rsidP="001B664A">
            <w:pPr>
              <w:rPr>
                <w:rFonts w:ascii="Arial" w:hAnsi="Arial"/>
                <w:b/>
                <w:sz w:val="20"/>
                <w:szCs w:val="20"/>
              </w:rPr>
            </w:pPr>
            <w:r w:rsidRPr="0009074B">
              <w:rPr>
                <w:rFonts w:ascii="Arial" w:hAnsi="Arial"/>
                <w:b/>
                <w:sz w:val="20"/>
                <w:szCs w:val="20"/>
              </w:rPr>
              <w:t>Registrant Address:</w:t>
            </w:r>
          </w:p>
        </w:tc>
        <w:tc>
          <w:tcPr>
            <w:tcW w:w="1215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78647B" w14:textId="77777777" w:rsidR="002F41A7" w:rsidRPr="0009074B" w:rsidRDefault="002F41A7" w:rsidP="001B664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73692" w:rsidRPr="0009074B" w14:paraId="14732114" w14:textId="77777777" w:rsidTr="003254E0">
        <w:trPr>
          <w:trHeight w:hRule="exact" w:val="360"/>
          <w:jc w:val="center"/>
        </w:trPr>
        <w:tc>
          <w:tcPr>
            <w:tcW w:w="234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242264" w14:textId="77777777" w:rsidR="00D73692" w:rsidRPr="0009074B" w:rsidRDefault="00D73692" w:rsidP="001B664A">
            <w:pPr>
              <w:rPr>
                <w:rFonts w:ascii="Arial" w:hAnsi="Arial"/>
                <w:b/>
                <w:sz w:val="20"/>
                <w:szCs w:val="20"/>
              </w:rPr>
            </w:pPr>
            <w:r w:rsidRPr="0009074B">
              <w:rPr>
                <w:rFonts w:ascii="Arial" w:hAnsi="Arial"/>
                <w:b/>
                <w:sz w:val="20"/>
                <w:szCs w:val="20"/>
              </w:rPr>
              <w:t>DEA Registration #:</w:t>
            </w:r>
          </w:p>
        </w:tc>
        <w:tc>
          <w:tcPr>
            <w:tcW w:w="422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2D5742" w14:textId="77777777" w:rsidR="00D73692" w:rsidRPr="0009074B" w:rsidRDefault="00D73692" w:rsidP="001B664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9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4815A5" w14:textId="146F16D3" w:rsidR="00D73692" w:rsidRPr="0009074B" w:rsidRDefault="00D73692" w:rsidP="001B66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 of Illinois License #:</w:t>
            </w:r>
          </w:p>
        </w:tc>
      </w:tr>
    </w:tbl>
    <w:p w14:paraId="0EE5CA30" w14:textId="77777777" w:rsidR="007E7FA4" w:rsidRPr="001B664A" w:rsidRDefault="007E7FA4">
      <w:pPr>
        <w:rPr>
          <w:rFonts w:ascii="Arial" w:hAnsi="Arial"/>
          <w:b/>
          <w:sz w:val="20"/>
          <w:szCs w:val="20"/>
        </w:rPr>
      </w:pPr>
    </w:p>
    <w:tbl>
      <w:tblPr>
        <w:tblW w:w="14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685"/>
        <w:gridCol w:w="4955"/>
        <w:gridCol w:w="2970"/>
      </w:tblGrid>
      <w:tr w:rsidR="002F41A7" w:rsidRPr="0009074B" w14:paraId="5B8A148C" w14:textId="77777777" w:rsidTr="003254E0">
        <w:trPr>
          <w:trHeight w:hRule="exact" w:val="360"/>
          <w:jc w:val="center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A3C20" w14:textId="77777777" w:rsidR="002F41A7" w:rsidRPr="0009074B" w:rsidRDefault="00BC30D3" w:rsidP="001B664A">
            <w:pPr>
              <w:rPr>
                <w:rFonts w:ascii="Arial" w:hAnsi="Arial"/>
                <w:b/>
                <w:sz w:val="20"/>
                <w:szCs w:val="20"/>
              </w:rPr>
            </w:pPr>
            <w:r w:rsidRPr="0009074B">
              <w:rPr>
                <w:rFonts w:ascii="Arial" w:hAnsi="Arial"/>
                <w:b/>
                <w:sz w:val="20"/>
                <w:szCs w:val="20"/>
              </w:rPr>
              <w:t>Inventory performed by: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1634D" w14:textId="77777777" w:rsidR="002F41A7" w:rsidRPr="0009074B" w:rsidRDefault="002F41A7" w:rsidP="0009074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B6C58" w14:textId="77777777" w:rsidR="002F41A7" w:rsidRPr="0009074B" w:rsidRDefault="002F41A7" w:rsidP="0009074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8510D" w14:textId="77777777" w:rsidR="002F41A7" w:rsidRPr="0009074B" w:rsidRDefault="002F41A7" w:rsidP="0009074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254E0" w:rsidRPr="0009074B" w14:paraId="2FCE6540" w14:textId="77777777" w:rsidTr="003254E0">
        <w:trPr>
          <w:trHeight w:hRule="exact" w:val="360"/>
          <w:jc w:val="center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2E375" w14:textId="2FC1BF2F" w:rsidR="003254E0" w:rsidRPr="0009074B" w:rsidRDefault="003254E0" w:rsidP="001B66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Inventory Witnessed by: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CD779" w14:textId="77777777" w:rsidR="003254E0" w:rsidRPr="0009074B" w:rsidRDefault="003254E0" w:rsidP="0009074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2F9E0" w14:textId="77777777" w:rsidR="003254E0" w:rsidRPr="0009074B" w:rsidRDefault="003254E0" w:rsidP="0009074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8D3B3" w14:textId="77777777" w:rsidR="003254E0" w:rsidRPr="0009074B" w:rsidRDefault="003254E0" w:rsidP="0009074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C30D3" w:rsidRPr="0009074B" w14:paraId="1923E39D" w14:textId="77777777" w:rsidTr="003254E0">
        <w:trPr>
          <w:trHeight w:hRule="exact" w:val="360"/>
          <w:jc w:val="center"/>
        </w:trPr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31ADF" w14:textId="77777777" w:rsidR="00BC30D3" w:rsidRPr="0009074B" w:rsidRDefault="00BC30D3" w:rsidP="00BC30D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6AB8F3" w14:textId="77777777" w:rsidR="00BC30D3" w:rsidRPr="0009074B" w:rsidRDefault="00BC30D3" w:rsidP="00BC30D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9074B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495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46173E" w14:textId="77777777" w:rsidR="00BC30D3" w:rsidRPr="0009074B" w:rsidRDefault="00BC30D3" w:rsidP="00BC30D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9074B"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F6A4FA" w14:textId="77777777" w:rsidR="00BC30D3" w:rsidRPr="0009074B" w:rsidRDefault="00BC30D3" w:rsidP="00BC30D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9074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</w:tr>
    </w:tbl>
    <w:p w14:paraId="10DFBAE1" w14:textId="77777777" w:rsidR="007E7FA4" w:rsidRPr="00D37AE5" w:rsidRDefault="007E7FA4">
      <w:pPr>
        <w:rPr>
          <w:rFonts w:ascii="Arial" w:hAnsi="Arial"/>
        </w:rPr>
      </w:pP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3301"/>
        <w:gridCol w:w="1989"/>
        <w:gridCol w:w="1989"/>
        <w:gridCol w:w="1989"/>
        <w:gridCol w:w="1989"/>
        <w:gridCol w:w="1989"/>
      </w:tblGrid>
      <w:tr w:rsidR="00D73692" w:rsidRPr="00D77A40" w14:paraId="305CD01D" w14:textId="77777777" w:rsidTr="009579B3">
        <w:trPr>
          <w:trHeight w:val="512"/>
          <w:tblHeader/>
          <w:jc w:val="center"/>
        </w:trPr>
        <w:tc>
          <w:tcPr>
            <w:tcW w:w="1334" w:type="dxa"/>
            <w:vAlign w:val="center"/>
          </w:tcPr>
          <w:p w14:paraId="66389508" w14:textId="58017624" w:rsidR="00D73692" w:rsidRDefault="00D73692" w:rsidP="00D736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DEA</w:t>
            </w:r>
          </w:p>
          <w:p w14:paraId="2454A3A1" w14:textId="1E41B2C5" w:rsidR="00D73692" w:rsidRPr="001B664A" w:rsidRDefault="00D73692" w:rsidP="00D736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Schedule</w:t>
            </w:r>
          </w:p>
        </w:tc>
        <w:tc>
          <w:tcPr>
            <w:tcW w:w="3301" w:type="dxa"/>
            <w:vAlign w:val="center"/>
          </w:tcPr>
          <w:p w14:paraId="72111018" w14:textId="41A2F9C4" w:rsidR="00D73692" w:rsidRPr="001B664A" w:rsidRDefault="00D73692" w:rsidP="007E7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64A">
              <w:rPr>
                <w:rFonts w:ascii="Arial" w:hAnsi="Arial" w:cs="Arial"/>
                <w:b/>
                <w:sz w:val="18"/>
                <w:szCs w:val="18"/>
              </w:rPr>
              <w:t>Name of Controlled Substance</w:t>
            </w:r>
          </w:p>
        </w:tc>
        <w:tc>
          <w:tcPr>
            <w:tcW w:w="1989" w:type="dxa"/>
            <w:vAlign w:val="center"/>
          </w:tcPr>
          <w:p w14:paraId="7C7634A7" w14:textId="77777777" w:rsidR="00D73692" w:rsidRPr="001B664A" w:rsidRDefault="00D73692" w:rsidP="007E7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64A">
              <w:rPr>
                <w:rFonts w:ascii="Arial" w:hAnsi="Arial" w:cs="Arial"/>
                <w:b/>
                <w:sz w:val="18"/>
                <w:szCs w:val="18"/>
              </w:rPr>
              <w:t>Strength/ Concentration</w:t>
            </w:r>
          </w:p>
        </w:tc>
        <w:tc>
          <w:tcPr>
            <w:tcW w:w="1989" w:type="dxa"/>
            <w:vAlign w:val="center"/>
          </w:tcPr>
          <w:p w14:paraId="5DCED883" w14:textId="77777777" w:rsidR="00D73692" w:rsidRPr="001B664A" w:rsidRDefault="00D73692" w:rsidP="007E7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64A">
              <w:rPr>
                <w:rFonts w:ascii="Arial" w:hAnsi="Arial" w:cs="Arial"/>
                <w:b/>
                <w:sz w:val="18"/>
                <w:szCs w:val="18"/>
              </w:rPr>
              <w:t xml:space="preserve">Number of Units/Volume </w:t>
            </w:r>
            <w:r w:rsidRPr="001B664A">
              <w:rPr>
                <w:rFonts w:ascii="Arial" w:hAnsi="Arial" w:cs="Arial"/>
                <w:b/>
                <w:sz w:val="18"/>
                <w:szCs w:val="18"/>
              </w:rPr>
              <w:br/>
              <w:t>per Bottle</w:t>
            </w:r>
          </w:p>
        </w:tc>
        <w:tc>
          <w:tcPr>
            <w:tcW w:w="1989" w:type="dxa"/>
            <w:vAlign w:val="center"/>
          </w:tcPr>
          <w:p w14:paraId="6354FE84" w14:textId="77777777" w:rsidR="00D73692" w:rsidRPr="001B664A" w:rsidRDefault="00D73692" w:rsidP="007E7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64A">
              <w:rPr>
                <w:rFonts w:ascii="Arial" w:hAnsi="Arial" w:cs="Arial"/>
                <w:b/>
                <w:sz w:val="18"/>
                <w:szCs w:val="18"/>
              </w:rPr>
              <w:t>Number of Bottles/Boxes</w:t>
            </w:r>
          </w:p>
        </w:tc>
        <w:tc>
          <w:tcPr>
            <w:tcW w:w="1989" w:type="dxa"/>
            <w:vAlign w:val="center"/>
          </w:tcPr>
          <w:p w14:paraId="4EB5017E" w14:textId="77777777" w:rsidR="00D73692" w:rsidRPr="001B664A" w:rsidRDefault="00D73692" w:rsidP="007E7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64A">
              <w:rPr>
                <w:rFonts w:ascii="Arial" w:hAnsi="Arial" w:cs="Arial"/>
                <w:b/>
                <w:sz w:val="18"/>
                <w:szCs w:val="18"/>
              </w:rPr>
              <w:t>Remaining</w:t>
            </w:r>
          </w:p>
          <w:p w14:paraId="11071C10" w14:textId="77777777" w:rsidR="00D73692" w:rsidRPr="001B664A" w:rsidRDefault="00D73692" w:rsidP="007E7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64A">
              <w:rPr>
                <w:rFonts w:ascii="Arial" w:hAnsi="Arial" w:cs="Arial"/>
                <w:b/>
                <w:sz w:val="18"/>
                <w:szCs w:val="18"/>
              </w:rPr>
              <w:t>Contents</w:t>
            </w:r>
          </w:p>
        </w:tc>
        <w:tc>
          <w:tcPr>
            <w:tcW w:w="1989" w:type="dxa"/>
            <w:vAlign w:val="center"/>
          </w:tcPr>
          <w:p w14:paraId="58CC4AC2" w14:textId="7DE8EE0D" w:rsidR="00D73692" w:rsidRPr="001B664A" w:rsidRDefault="00D73692" w:rsidP="001B6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64A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D73692" w:rsidRPr="00D77A40" w14:paraId="40C1AB6C" w14:textId="77777777" w:rsidTr="009579B3">
        <w:trPr>
          <w:trHeight w:val="432"/>
          <w:jc w:val="center"/>
        </w:trPr>
        <w:tc>
          <w:tcPr>
            <w:tcW w:w="1334" w:type="dxa"/>
          </w:tcPr>
          <w:p w14:paraId="11C8D3B6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73A8C7FE" w14:textId="5E161FA5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7117101F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1CD2668E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4EB521A3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15D85211" w14:textId="77777777" w:rsidR="00D73692" w:rsidRPr="00D77A40" w:rsidRDefault="00D73692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26D12693" w14:textId="77777777" w:rsidR="00D73692" w:rsidRPr="00D77A40" w:rsidRDefault="00D73692">
            <w:pPr>
              <w:rPr>
                <w:rFonts w:ascii="Arial" w:hAnsi="Arial"/>
              </w:rPr>
            </w:pPr>
          </w:p>
        </w:tc>
      </w:tr>
      <w:tr w:rsidR="00D73692" w:rsidRPr="00D77A40" w14:paraId="160BCC7E" w14:textId="77777777" w:rsidTr="009579B3">
        <w:trPr>
          <w:trHeight w:val="432"/>
          <w:jc w:val="center"/>
        </w:trPr>
        <w:tc>
          <w:tcPr>
            <w:tcW w:w="1334" w:type="dxa"/>
          </w:tcPr>
          <w:p w14:paraId="1107E264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60DA15CA" w14:textId="606EADA1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1AC41D79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70AB6A7E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7B21652C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4B333D7F" w14:textId="77777777" w:rsidR="00D73692" w:rsidRPr="00D77A40" w:rsidRDefault="00D73692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07CB1C5D" w14:textId="77777777" w:rsidR="00D73692" w:rsidRPr="00D77A40" w:rsidRDefault="00D73692">
            <w:pPr>
              <w:rPr>
                <w:rFonts w:ascii="Arial" w:hAnsi="Arial"/>
              </w:rPr>
            </w:pPr>
          </w:p>
        </w:tc>
      </w:tr>
      <w:tr w:rsidR="00D73692" w:rsidRPr="00D77A40" w14:paraId="6ECF0F72" w14:textId="77777777" w:rsidTr="009579B3">
        <w:trPr>
          <w:trHeight w:val="432"/>
          <w:jc w:val="center"/>
        </w:trPr>
        <w:tc>
          <w:tcPr>
            <w:tcW w:w="1334" w:type="dxa"/>
          </w:tcPr>
          <w:p w14:paraId="60F3A1D9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5DB0B3CC" w14:textId="7684D531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7C860867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3CFD58BF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5E425EA4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3335AFD1" w14:textId="77777777" w:rsidR="00D73692" w:rsidRPr="00D77A40" w:rsidRDefault="00D73692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2DA6B088" w14:textId="77777777" w:rsidR="00D73692" w:rsidRPr="00D77A40" w:rsidRDefault="00D73692">
            <w:pPr>
              <w:rPr>
                <w:rFonts w:ascii="Arial" w:hAnsi="Arial"/>
              </w:rPr>
            </w:pPr>
          </w:p>
        </w:tc>
      </w:tr>
      <w:tr w:rsidR="00D73692" w:rsidRPr="00D77A40" w14:paraId="4E6E86F2" w14:textId="77777777" w:rsidTr="009579B3">
        <w:trPr>
          <w:trHeight w:val="432"/>
          <w:jc w:val="center"/>
        </w:trPr>
        <w:tc>
          <w:tcPr>
            <w:tcW w:w="1334" w:type="dxa"/>
          </w:tcPr>
          <w:p w14:paraId="568D7B2F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1890718B" w14:textId="7D94F525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2B59F07A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346B4247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11DA5BFD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0107A340" w14:textId="77777777" w:rsidR="00D73692" w:rsidRPr="00D77A40" w:rsidRDefault="00D73692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1D0E736B" w14:textId="77777777" w:rsidR="00D73692" w:rsidRPr="00D77A40" w:rsidRDefault="00D73692">
            <w:pPr>
              <w:rPr>
                <w:rFonts w:ascii="Arial" w:hAnsi="Arial"/>
              </w:rPr>
            </w:pPr>
          </w:p>
        </w:tc>
      </w:tr>
      <w:tr w:rsidR="00D73692" w:rsidRPr="00D77A40" w14:paraId="0A78C383" w14:textId="77777777" w:rsidTr="009579B3">
        <w:trPr>
          <w:trHeight w:val="432"/>
          <w:jc w:val="center"/>
        </w:trPr>
        <w:tc>
          <w:tcPr>
            <w:tcW w:w="1334" w:type="dxa"/>
          </w:tcPr>
          <w:p w14:paraId="15D82AA5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013BC44D" w14:textId="0CBBA5E6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60D46C5A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504DA8DD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4E53FCE7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071A02DD" w14:textId="77777777" w:rsidR="00D73692" w:rsidRPr="00D77A40" w:rsidRDefault="00D73692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0BEC7CB4" w14:textId="77777777" w:rsidR="00D73692" w:rsidRPr="00D77A40" w:rsidRDefault="00D73692">
            <w:pPr>
              <w:rPr>
                <w:rFonts w:ascii="Arial" w:hAnsi="Arial"/>
              </w:rPr>
            </w:pPr>
          </w:p>
        </w:tc>
      </w:tr>
      <w:tr w:rsidR="00D73692" w:rsidRPr="00D77A40" w14:paraId="0DF41F8A" w14:textId="77777777" w:rsidTr="009579B3">
        <w:trPr>
          <w:trHeight w:val="432"/>
          <w:jc w:val="center"/>
        </w:trPr>
        <w:tc>
          <w:tcPr>
            <w:tcW w:w="1334" w:type="dxa"/>
          </w:tcPr>
          <w:p w14:paraId="1ACF1FD6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55F11BF4" w14:textId="20E8B75D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7644C4BA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473C0456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647F3F51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00ACEBBC" w14:textId="77777777" w:rsidR="00D73692" w:rsidRPr="00D77A40" w:rsidRDefault="00D73692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04DC2E98" w14:textId="77777777" w:rsidR="00D73692" w:rsidRPr="00D77A40" w:rsidRDefault="00D73692">
            <w:pPr>
              <w:rPr>
                <w:rFonts w:ascii="Arial" w:hAnsi="Arial"/>
              </w:rPr>
            </w:pPr>
          </w:p>
        </w:tc>
      </w:tr>
      <w:tr w:rsidR="00D73692" w:rsidRPr="00D77A40" w14:paraId="2BF2D278" w14:textId="77777777" w:rsidTr="009579B3">
        <w:trPr>
          <w:trHeight w:val="432"/>
          <w:jc w:val="center"/>
        </w:trPr>
        <w:tc>
          <w:tcPr>
            <w:tcW w:w="1334" w:type="dxa"/>
          </w:tcPr>
          <w:p w14:paraId="3A8E762F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696AB772" w14:textId="17051F4C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01C3C642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4E997737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707F5D62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612E78BA" w14:textId="77777777" w:rsidR="00D73692" w:rsidRPr="00D77A40" w:rsidRDefault="00D73692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4EDA68C9" w14:textId="77777777" w:rsidR="00D73692" w:rsidRPr="00D77A40" w:rsidRDefault="00D73692">
            <w:pPr>
              <w:rPr>
                <w:rFonts w:ascii="Arial" w:hAnsi="Arial"/>
              </w:rPr>
            </w:pPr>
          </w:p>
        </w:tc>
      </w:tr>
      <w:tr w:rsidR="00D73692" w:rsidRPr="00D77A40" w14:paraId="55604C6C" w14:textId="77777777" w:rsidTr="009579B3">
        <w:trPr>
          <w:trHeight w:val="432"/>
          <w:jc w:val="center"/>
        </w:trPr>
        <w:tc>
          <w:tcPr>
            <w:tcW w:w="1334" w:type="dxa"/>
          </w:tcPr>
          <w:p w14:paraId="15AAA326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1D810B34" w14:textId="0658BF2C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24F87F8D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6C41FA18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3A245B90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1FD96C12" w14:textId="77777777" w:rsidR="00D73692" w:rsidRPr="00D77A40" w:rsidRDefault="00D73692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7313B053" w14:textId="77777777" w:rsidR="00D73692" w:rsidRPr="00D77A40" w:rsidRDefault="00D73692">
            <w:pPr>
              <w:rPr>
                <w:rFonts w:ascii="Arial" w:hAnsi="Arial"/>
              </w:rPr>
            </w:pPr>
          </w:p>
        </w:tc>
      </w:tr>
      <w:tr w:rsidR="00D73692" w:rsidRPr="00D77A40" w14:paraId="64FF16A6" w14:textId="77777777" w:rsidTr="009579B3">
        <w:trPr>
          <w:trHeight w:val="432"/>
          <w:jc w:val="center"/>
        </w:trPr>
        <w:tc>
          <w:tcPr>
            <w:tcW w:w="1334" w:type="dxa"/>
          </w:tcPr>
          <w:p w14:paraId="48263008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6A60B734" w14:textId="4E41AA11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7C524954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7BD41E0A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13914FA9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48A9BAC5" w14:textId="77777777" w:rsidR="00D73692" w:rsidRPr="00D77A40" w:rsidRDefault="00D73692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326EF022" w14:textId="77777777" w:rsidR="00D73692" w:rsidRPr="00D77A40" w:rsidRDefault="00D73692">
            <w:pPr>
              <w:rPr>
                <w:rFonts w:ascii="Arial" w:hAnsi="Arial"/>
              </w:rPr>
            </w:pPr>
          </w:p>
        </w:tc>
      </w:tr>
      <w:tr w:rsidR="00D73692" w:rsidRPr="00D77A40" w14:paraId="3B7758A2" w14:textId="77777777" w:rsidTr="009579B3">
        <w:trPr>
          <w:trHeight w:val="432"/>
          <w:jc w:val="center"/>
        </w:trPr>
        <w:tc>
          <w:tcPr>
            <w:tcW w:w="1334" w:type="dxa"/>
          </w:tcPr>
          <w:p w14:paraId="094E9A73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6EA11D63" w14:textId="1A60A960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0489ECA7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3A4874DF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08B85D51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23E098C9" w14:textId="77777777" w:rsidR="00D73692" w:rsidRPr="00D77A40" w:rsidRDefault="00D73692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7A521EDF" w14:textId="77777777" w:rsidR="00D73692" w:rsidRPr="00D77A40" w:rsidRDefault="00D73692">
            <w:pPr>
              <w:rPr>
                <w:rFonts w:ascii="Arial" w:hAnsi="Arial"/>
              </w:rPr>
            </w:pPr>
          </w:p>
        </w:tc>
      </w:tr>
      <w:tr w:rsidR="00D73692" w:rsidRPr="00D77A40" w14:paraId="7F33D506" w14:textId="77777777" w:rsidTr="009579B3">
        <w:trPr>
          <w:trHeight w:val="432"/>
          <w:jc w:val="center"/>
        </w:trPr>
        <w:tc>
          <w:tcPr>
            <w:tcW w:w="1334" w:type="dxa"/>
          </w:tcPr>
          <w:p w14:paraId="23D0812A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6C900FFF" w14:textId="2787E7B3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5E59A1AE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2F9C675B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1E35CB0D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10BB8605" w14:textId="77777777" w:rsidR="00D73692" w:rsidRPr="00D77A40" w:rsidRDefault="00D73692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05112E8F" w14:textId="77777777" w:rsidR="00D73692" w:rsidRPr="00D77A40" w:rsidRDefault="00D73692">
            <w:pPr>
              <w:rPr>
                <w:rFonts w:ascii="Arial" w:hAnsi="Arial"/>
              </w:rPr>
            </w:pPr>
          </w:p>
        </w:tc>
      </w:tr>
      <w:tr w:rsidR="00D73692" w:rsidRPr="00D77A40" w14:paraId="498583A4" w14:textId="77777777" w:rsidTr="009579B3">
        <w:trPr>
          <w:trHeight w:val="432"/>
          <w:jc w:val="center"/>
        </w:trPr>
        <w:tc>
          <w:tcPr>
            <w:tcW w:w="1334" w:type="dxa"/>
          </w:tcPr>
          <w:p w14:paraId="4597D19D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688CBE1E" w14:textId="0F22D025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476C6661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24A075E0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3AD6D5A9" w14:textId="77777777" w:rsidR="00D73692" w:rsidRPr="00D77A40" w:rsidRDefault="00D73692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5ECF9294" w14:textId="77777777" w:rsidR="00D73692" w:rsidRPr="00D77A40" w:rsidRDefault="00D73692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5C371DF7" w14:textId="77777777" w:rsidR="00D73692" w:rsidRPr="00D77A40" w:rsidRDefault="00D73692">
            <w:pPr>
              <w:rPr>
                <w:rFonts w:ascii="Arial" w:hAnsi="Arial"/>
              </w:rPr>
            </w:pPr>
          </w:p>
        </w:tc>
      </w:tr>
      <w:tr w:rsidR="006335B8" w:rsidRPr="00D77A40" w14:paraId="7C22674D" w14:textId="77777777" w:rsidTr="009579B3">
        <w:trPr>
          <w:trHeight w:val="432"/>
          <w:jc w:val="center"/>
        </w:trPr>
        <w:tc>
          <w:tcPr>
            <w:tcW w:w="1334" w:type="dxa"/>
          </w:tcPr>
          <w:p w14:paraId="75151631" w14:textId="77777777" w:rsidR="006335B8" w:rsidRPr="00D77A40" w:rsidRDefault="006335B8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4501496A" w14:textId="77777777" w:rsidR="006335B8" w:rsidRPr="00D77A40" w:rsidRDefault="006335B8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5D6A4BD6" w14:textId="77777777" w:rsidR="006335B8" w:rsidRPr="00D77A40" w:rsidRDefault="006335B8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51EC32E6" w14:textId="77777777" w:rsidR="006335B8" w:rsidRPr="00D77A40" w:rsidRDefault="006335B8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6D697971" w14:textId="77777777" w:rsidR="006335B8" w:rsidRPr="00D77A40" w:rsidRDefault="006335B8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0264E6BB" w14:textId="77777777" w:rsidR="006335B8" w:rsidRPr="00D77A40" w:rsidRDefault="006335B8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73F43F04" w14:textId="77777777" w:rsidR="006335B8" w:rsidRPr="00D77A40" w:rsidRDefault="006335B8">
            <w:pPr>
              <w:rPr>
                <w:rFonts w:ascii="Arial" w:hAnsi="Arial"/>
              </w:rPr>
            </w:pPr>
          </w:p>
        </w:tc>
      </w:tr>
      <w:tr w:rsidR="008433AE" w:rsidRPr="00D77A40" w14:paraId="6D395CBA" w14:textId="77777777" w:rsidTr="009579B3">
        <w:trPr>
          <w:trHeight w:val="432"/>
          <w:jc w:val="center"/>
        </w:trPr>
        <w:tc>
          <w:tcPr>
            <w:tcW w:w="1334" w:type="dxa"/>
          </w:tcPr>
          <w:p w14:paraId="5A6BA245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6E3D24D4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3ABACB35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2B128333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0040184B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35F0A3C7" w14:textId="77777777" w:rsidR="008433AE" w:rsidRPr="00D77A40" w:rsidRDefault="008433AE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6BC7DB6A" w14:textId="77777777" w:rsidR="008433AE" w:rsidRPr="00D77A40" w:rsidRDefault="008433AE">
            <w:pPr>
              <w:rPr>
                <w:rFonts w:ascii="Arial" w:hAnsi="Arial"/>
              </w:rPr>
            </w:pPr>
          </w:p>
        </w:tc>
      </w:tr>
      <w:tr w:rsidR="008433AE" w:rsidRPr="00D77A40" w14:paraId="4D383DC6" w14:textId="77777777" w:rsidTr="009579B3">
        <w:trPr>
          <w:trHeight w:val="432"/>
          <w:jc w:val="center"/>
        </w:trPr>
        <w:tc>
          <w:tcPr>
            <w:tcW w:w="1334" w:type="dxa"/>
          </w:tcPr>
          <w:p w14:paraId="4CA74913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48AB4155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6CF63524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3C61890F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04D3DC58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4EB8D1EB" w14:textId="77777777" w:rsidR="008433AE" w:rsidRPr="00D77A40" w:rsidRDefault="008433AE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2359F5D2" w14:textId="77777777" w:rsidR="008433AE" w:rsidRPr="00D77A40" w:rsidRDefault="008433AE">
            <w:pPr>
              <w:rPr>
                <w:rFonts w:ascii="Arial" w:hAnsi="Arial"/>
              </w:rPr>
            </w:pPr>
          </w:p>
        </w:tc>
      </w:tr>
      <w:tr w:rsidR="008433AE" w:rsidRPr="00D77A40" w14:paraId="5031DEAE" w14:textId="77777777" w:rsidTr="009579B3">
        <w:trPr>
          <w:trHeight w:val="432"/>
          <w:jc w:val="center"/>
        </w:trPr>
        <w:tc>
          <w:tcPr>
            <w:tcW w:w="1334" w:type="dxa"/>
          </w:tcPr>
          <w:p w14:paraId="01A6AF86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72A84BF1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3D765975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0052BB18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00E0362E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348B2781" w14:textId="77777777" w:rsidR="008433AE" w:rsidRPr="00D77A40" w:rsidRDefault="008433AE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597748D4" w14:textId="77777777" w:rsidR="008433AE" w:rsidRPr="00D77A40" w:rsidRDefault="008433AE">
            <w:pPr>
              <w:rPr>
                <w:rFonts w:ascii="Arial" w:hAnsi="Arial"/>
              </w:rPr>
            </w:pPr>
          </w:p>
        </w:tc>
      </w:tr>
      <w:tr w:rsidR="008433AE" w:rsidRPr="00D77A40" w14:paraId="7693524B" w14:textId="77777777" w:rsidTr="009579B3">
        <w:trPr>
          <w:trHeight w:val="432"/>
          <w:jc w:val="center"/>
        </w:trPr>
        <w:tc>
          <w:tcPr>
            <w:tcW w:w="1334" w:type="dxa"/>
          </w:tcPr>
          <w:p w14:paraId="47AA0FDD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622F74CA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51A04B9D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0D81A4E6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419FBD62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28312A6D" w14:textId="77777777" w:rsidR="008433AE" w:rsidRPr="00D77A40" w:rsidRDefault="008433AE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01355891" w14:textId="77777777" w:rsidR="008433AE" w:rsidRPr="00D77A40" w:rsidRDefault="008433AE">
            <w:pPr>
              <w:rPr>
                <w:rFonts w:ascii="Arial" w:hAnsi="Arial"/>
              </w:rPr>
            </w:pPr>
          </w:p>
        </w:tc>
      </w:tr>
      <w:tr w:rsidR="008433AE" w:rsidRPr="00D77A40" w14:paraId="6C30B2AB" w14:textId="77777777" w:rsidTr="009579B3">
        <w:trPr>
          <w:trHeight w:val="432"/>
          <w:jc w:val="center"/>
        </w:trPr>
        <w:tc>
          <w:tcPr>
            <w:tcW w:w="1334" w:type="dxa"/>
          </w:tcPr>
          <w:p w14:paraId="0CC8FA1E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152FFB16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6CC03895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254791CF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45B17868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44650F30" w14:textId="77777777" w:rsidR="008433AE" w:rsidRPr="00D77A40" w:rsidRDefault="008433AE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7404835E" w14:textId="77777777" w:rsidR="008433AE" w:rsidRPr="00D77A40" w:rsidRDefault="008433AE">
            <w:pPr>
              <w:rPr>
                <w:rFonts w:ascii="Arial" w:hAnsi="Arial"/>
              </w:rPr>
            </w:pPr>
          </w:p>
        </w:tc>
      </w:tr>
      <w:tr w:rsidR="008433AE" w:rsidRPr="00D77A40" w14:paraId="082D8FAD" w14:textId="77777777" w:rsidTr="009579B3">
        <w:trPr>
          <w:trHeight w:val="432"/>
          <w:jc w:val="center"/>
        </w:trPr>
        <w:tc>
          <w:tcPr>
            <w:tcW w:w="1334" w:type="dxa"/>
          </w:tcPr>
          <w:p w14:paraId="23433E56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65BB3897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5A76E068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1D8BD0AC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17D116A0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4B5DBE2F" w14:textId="77777777" w:rsidR="008433AE" w:rsidRPr="00D77A40" w:rsidRDefault="008433AE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6655E48B" w14:textId="77777777" w:rsidR="008433AE" w:rsidRPr="00D77A40" w:rsidRDefault="008433AE">
            <w:pPr>
              <w:rPr>
                <w:rFonts w:ascii="Arial" w:hAnsi="Arial"/>
              </w:rPr>
            </w:pPr>
          </w:p>
        </w:tc>
      </w:tr>
      <w:tr w:rsidR="008433AE" w:rsidRPr="00D77A40" w14:paraId="3061C343" w14:textId="77777777" w:rsidTr="009579B3">
        <w:trPr>
          <w:trHeight w:val="432"/>
          <w:jc w:val="center"/>
        </w:trPr>
        <w:tc>
          <w:tcPr>
            <w:tcW w:w="1334" w:type="dxa"/>
          </w:tcPr>
          <w:p w14:paraId="56ED97E5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73E900EF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4CD5BB5F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3E8210BE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1EC90BB6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21D311EC" w14:textId="77777777" w:rsidR="008433AE" w:rsidRPr="00D77A40" w:rsidRDefault="008433AE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3963452E" w14:textId="77777777" w:rsidR="008433AE" w:rsidRPr="00D77A40" w:rsidRDefault="008433AE">
            <w:pPr>
              <w:rPr>
                <w:rFonts w:ascii="Arial" w:hAnsi="Arial"/>
              </w:rPr>
            </w:pPr>
          </w:p>
        </w:tc>
      </w:tr>
      <w:tr w:rsidR="008433AE" w:rsidRPr="00D77A40" w14:paraId="0231ED22" w14:textId="77777777" w:rsidTr="009579B3">
        <w:trPr>
          <w:trHeight w:val="432"/>
          <w:jc w:val="center"/>
        </w:trPr>
        <w:tc>
          <w:tcPr>
            <w:tcW w:w="1334" w:type="dxa"/>
          </w:tcPr>
          <w:p w14:paraId="318CBB1B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7EF2C582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4290101A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2BC6834C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79A7C9E1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34F8C3AF" w14:textId="77777777" w:rsidR="008433AE" w:rsidRPr="00D77A40" w:rsidRDefault="008433AE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4677EFA8" w14:textId="77777777" w:rsidR="008433AE" w:rsidRPr="00D77A40" w:rsidRDefault="008433AE">
            <w:pPr>
              <w:rPr>
                <w:rFonts w:ascii="Arial" w:hAnsi="Arial"/>
              </w:rPr>
            </w:pPr>
          </w:p>
        </w:tc>
      </w:tr>
      <w:tr w:rsidR="008433AE" w:rsidRPr="00D77A40" w14:paraId="66A4DFFD" w14:textId="77777777" w:rsidTr="009579B3">
        <w:trPr>
          <w:trHeight w:val="432"/>
          <w:jc w:val="center"/>
        </w:trPr>
        <w:tc>
          <w:tcPr>
            <w:tcW w:w="1334" w:type="dxa"/>
          </w:tcPr>
          <w:p w14:paraId="5062D072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79E38DDD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29C65012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37FA94E3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232E93D8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4CEA94F8" w14:textId="77777777" w:rsidR="008433AE" w:rsidRPr="00D77A40" w:rsidRDefault="008433AE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5E61BD37" w14:textId="77777777" w:rsidR="008433AE" w:rsidRPr="00D77A40" w:rsidRDefault="008433AE">
            <w:pPr>
              <w:rPr>
                <w:rFonts w:ascii="Arial" w:hAnsi="Arial"/>
              </w:rPr>
            </w:pPr>
          </w:p>
        </w:tc>
      </w:tr>
      <w:tr w:rsidR="008433AE" w:rsidRPr="00D77A40" w14:paraId="1D7EA481" w14:textId="77777777" w:rsidTr="009579B3">
        <w:trPr>
          <w:trHeight w:val="432"/>
          <w:jc w:val="center"/>
        </w:trPr>
        <w:tc>
          <w:tcPr>
            <w:tcW w:w="1334" w:type="dxa"/>
          </w:tcPr>
          <w:p w14:paraId="0C50A465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0CBF70FD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275E5987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699D4BAF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526D68E4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4A5DD762" w14:textId="77777777" w:rsidR="008433AE" w:rsidRPr="00D77A40" w:rsidRDefault="008433AE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0D1C9B4E" w14:textId="77777777" w:rsidR="008433AE" w:rsidRPr="00D77A40" w:rsidRDefault="008433AE">
            <w:pPr>
              <w:rPr>
                <w:rFonts w:ascii="Arial" w:hAnsi="Arial"/>
              </w:rPr>
            </w:pPr>
          </w:p>
        </w:tc>
      </w:tr>
      <w:tr w:rsidR="008433AE" w:rsidRPr="00D77A40" w14:paraId="7CDFAFBD" w14:textId="77777777" w:rsidTr="009579B3">
        <w:trPr>
          <w:trHeight w:val="432"/>
          <w:jc w:val="center"/>
        </w:trPr>
        <w:tc>
          <w:tcPr>
            <w:tcW w:w="1334" w:type="dxa"/>
          </w:tcPr>
          <w:p w14:paraId="1E799FF0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3AF98112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10D962F0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7EB54B07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0C0C5471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50102122" w14:textId="77777777" w:rsidR="008433AE" w:rsidRPr="00D77A40" w:rsidRDefault="008433AE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15D3E407" w14:textId="77777777" w:rsidR="008433AE" w:rsidRPr="00D77A40" w:rsidRDefault="008433AE">
            <w:pPr>
              <w:rPr>
                <w:rFonts w:ascii="Arial" w:hAnsi="Arial"/>
              </w:rPr>
            </w:pPr>
          </w:p>
        </w:tc>
      </w:tr>
      <w:tr w:rsidR="008433AE" w:rsidRPr="00D77A40" w14:paraId="65D884F7" w14:textId="77777777" w:rsidTr="009579B3">
        <w:trPr>
          <w:trHeight w:val="432"/>
          <w:jc w:val="center"/>
        </w:trPr>
        <w:tc>
          <w:tcPr>
            <w:tcW w:w="1334" w:type="dxa"/>
          </w:tcPr>
          <w:p w14:paraId="2C65E5A4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5C278158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7299F2B8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17017050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2D3E5D18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4C8625C1" w14:textId="77777777" w:rsidR="008433AE" w:rsidRPr="00D77A40" w:rsidRDefault="008433AE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51633441" w14:textId="77777777" w:rsidR="008433AE" w:rsidRPr="00D77A40" w:rsidRDefault="008433AE">
            <w:pPr>
              <w:rPr>
                <w:rFonts w:ascii="Arial" w:hAnsi="Arial"/>
              </w:rPr>
            </w:pPr>
          </w:p>
        </w:tc>
      </w:tr>
      <w:tr w:rsidR="008433AE" w:rsidRPr="00D77A40" w14:paraId="5D33F32A" w14:textId="77777777" w:rsidTr="009579B3">
        <w:trPr>
          <w:trHeight w:val="432"/>
          <w:jc w:val="center"/>
        </w:trPr>
        <w:tc>
          <w:tcPr>
            <w:tcW w:w="1334" w:type="dxa"/>
          </w:tcPr>
          <w:p w14:paraId="7525ECB1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4AF63132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61CA1E68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21FD746B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1367F149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15A02AC7" w14:textId="77777777" w:rsidR="008433AE" w:rsidRPr="00D77A40" w:rsidRDefault="008433AE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3C95E30B" w14:textId="77777777" w:rsidR="008433AE" w:rsidRPr="00D77A40" w:rsidRDefault="008433AE">
            <w:pPr>
              <w:rPr>
                <w:rFonts w:ascii="Arial" w:hAnsi="Arial"/>
              </w:rPr>
            </w:pPr>
          </w:p>
        </w:tc>
      </w:tr>
      <w:tr w:rsidR="008433AE" w:rsidRPr="00D77A40" w14:paraId="749B94EA" w14:textId="77777777" w:rsidTr="009579B3">
        <w:trPr>
          <w:trHeight w:val="432"/>
          <w:jc w:val="center"/>
        </w:trPr>
        <w:tc>
          <w:tcPr>
            <w:tcW w:w="1334" w:type="dxa"/>
          </w:tcPr>
          <w:p w14:paraId="2D0467C1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1D0D1442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19CEE3D9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3107B454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0F9DD2B6" w14:textId="77777777" w:rsidR="008433AE" w:rsidRPr="00D77A40" w:rsidRDefault="008433A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34A93B94" w14:textId="77777777" w:rsidR="008433AE" w:rsidRPr="00D77A40" w:rsidRDefault="008433AE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5B5F5DBA" w14:textId="77777777" w:rsidR="008433AE" w:rsidRPr="00D77A40" w:rsidRDefault="008433AE">
            <w:pPr>
              <w:rPr>
                <w:rFonts w:ascii="Arial" w:hAnsi="Arial"/>
              </w:rPr>
            </w:pPr>
          </w:p>
        </w:tc>
      </w:tr>
      <w:tr w:rsidR="004D5F0E" w:rsidRPr="00D77A40" w14:paraId="055A8BB7" w14:textId="77777777" w:rsidTr="009579B3">
        <w:trPr>
          <w:trHeight w:val="432"/>
          <w:jc w:val="center"/>
        </w:trPr>
        <w:tc>
          <w:tcPr>
            <w:tcW w:w="1334" w:type="dxa"/>
          </w:tcPr>
          <w:p w14:paraId="4111EAC5" w14:textId="77777777" w:rsidR="004D5F0E" w:rsidRPr="00D77A40" w:rsidRDefault="004D5F0E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6768618E" w14:textId="77777777" w:rsidR="004D5F0E" w:rsidRPr="00D77A40" w:rsidRDefault="004D5F0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2A736432" w14:textId="77777777" w:rsidR="004D5F0E" w:rsidRPr="00D77A40" w:rsidRDefault="004D5F0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27D7A350" w14:textId="77777777" w:rsidR="004D5F0E" w:rsidRPr="00D77A40" w:rsidRDefault="004D5F0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16A1030A" w14:textId="77777777" w:rsidR="004D5F0E" w:rsidRPr="00D77A40" w:rsidRDefault="004D5F0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39FE5B58" w14:textId="77777777" w:rsidR="004D5F0E" w:rsidRPr="00D77A40" w:rsidRDefault="004D5F0E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6E030819" w14:textId="77777777" w:rsidR="004D5F0E" w:rsidRPr="00D77A40" w:rsidRDefault="004D5F0E">
            <w:pPr>
              <w:rPr>
                <w:rFonts w:ascii="Arial" w:hAnsi="Arial"/>
              </w:rPr>
            </w:pPr>
          </w:p>
        </w:tc>
      </w:tr>
      <w:tr w:rsidR="004D5F0E" w:rsidRPr="00D77A40" w14:paraId="1EE66E79" w14:textId="77777777" w:rsidTr="009579B3">
        <w:trPr>
          <w:trHeight w:val="432"/>
          <w:jc w:val="center"/>
        </w:trPr>
        <w:tc>
          <w:tcPr>
            <w:tcW w:w="1334" w:type="dxa"/>
          </w:tcPr>
          <w:p w14:paraId="7DAE9CDB" w14:textId="77777777" w:rsidR="004D5F0E" w:rsidRPr="00D77A40" w:rsidRDefault="004D5F0E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2EC4724C" w14:textId="77777777" w:rsidR="004D5F0E" w:rsidRPr="00D77A40" w:rsidRDefault="004D5F0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4161A773" w14:textId="77777777" w:rsidR="004D5F0E" w:rsidRPr="00D77A40" w:rsidRDefault="004D5F0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5A61B873" w14:textId="77777777" w:rsidR="004D5F0E" w:rsidRPr="00D77A40" w:rsidRDefault="004D5F0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71EDED2A" w14:textId="77777777" w:rsidR="004D5F0E" w:rsidRPr="00D77A40" w:rsidRDefault="004D5F0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4FB058D8" w14:textId="77777777" w:rsidR="004D5F0E" w:rsidRPr="00D77A40" w:rsidRDefault="004D5F0E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3B4D4896" w14:textId="77777777" w:rsidR="004D5F0E" w:rsidRPr="00D77A40" w:rsidRDefault="004D5F0E">
            <w:pPr>
              <w:rPr>
                <w:rFonts w:ascii="Arial" w:hAnsi="Arial"/>
              </w:rPr>
            </w:pPr>
          </w:p>
        </w:tc>
      </w:tr>
      <w:tr w:rsidR="004D5F0E" w:rsidRPr="00D77A40" w14:paraId="227F53E6" w14:textId="77777777" w:rsidTr="009579B3">
        <w:trPr>
          <w:trHeight w:val="432"/>
          <w:jc w:val="center"/>
        </w:trPr>
        <w:tc>
          <w:tcPr>
            <w:tcW w:w="1334" w:type="dxa"/>
          </w:tcPr>
          <w:p w14:paraId="0928D27B" w14:textId="77777777" w:rsidR="004D5F0E" w:rsidRPr="00D77A40" w:rsidRDefault="004D5F0E">
            <w:pPr>
              <w:rPr>
                <w:rFonts w:ascii="Arial" w:hAnsi="Arial"/>
              </w:rPr>
            </w:pPr>
          </w:p>
        </w:tc>
        <w:tc>
          <w:tcPr>
            <w:tcW w:w="3301" w:type="dxa"/>
          </w:tcPr>
          <w:p w14:paraId="7E1F66D6" w14:textId="77777777" w:rsidR="004D5F0E" w:rsidRPr="00D77A40" w:rsidRDefault="004D5F0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15B91BC0" w14:textId="77777777" w:rsidR="004D5F0E" w:rsidRPr="00D77A40" w:rsidRDefault="004D5F0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796A5FE6" w14:textId="77777777" w:rsidR="004D5F0E" w:rsidRPr="00D77A40" w:rsidRDefault="004D5F0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00EE01E1" w14:textId="77777777" w:rsidR="004D5F0E" w:rsidRPr="00D77A40" w:rsidRDefault="004D5F0E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45CACA03" w14:textId="77777777" w:rsidR="004D5F0E" w:rsidRPr="00D77A40" w:rsidRDefault="004D5F0E" w:rsidP="00525F05">
            <w:pPr>
              <w:rPr>
                <w:rFonts w:ascii="Arial" w:hAnsi="Arial"/>
              </w:rPr>
            </w:pPr>
          </w:p>
        </w:tc>
        <w:tc>
          <w:tcPr>
            <w:tcW w:w="1989" w:type="dxa"/>
          </w:tcPr>
          <w:p w14:paraId="0FB4B48E" w14:textId="77777777" w:rsidR="004D5F0E" w:rsidRPr="00D77A40" w:rsidRDefault="004D5F0E">
            <w:pPr>
              <w:rPr>
                <w:rFonts w:ascii="Arial" w:hAnsi="Arial"/>
              </w:rPr>
            </w:pPr>
          </w:p>
        </w:tc>
      </w:tr>
    </w:tbl>
    <w:p w14:paraId="7A10027F" w14:textId="28E01A97" w:rsidR="00D37AE5" w:rsidRPr="00D37AE5" w:rsidRDefault="00D37AE5" w:rsidP="006335B8"/>
    <w:sectPr w:rsidR="00D37AE5" w:rsidRPr="00D37AE5" w:rsidSect="004D5F0E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547" w:right="720" w:bottom="36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DFE" w14:textId="77777777" w:rsidR="00BD1FE4" w:rsidRDefault="00BD1FE4" w:rsidP="000E7CFB">
      <w:r>
        <w:separator/>
      </w:r>
    </w:p>
  </w:endnote>
  <w:endnote w:type="continuationSeparator" w:id="0">
    <w:p w14:paraId="14F71D2A" w14:textId="77777777" w:rsidR="00BD1FE4" w:rsidRDefault="00BD1FE4" w:rsidP="000E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163D" w14:textId="77777777" w:rsidR="009579B3" w:rsidRDefault="009579B3" w:rsidP="009579B3">
    <w:pPr>
      <w:pStyle w:val="Footer"/>
      <w:tabs>
        <w:tab w:val="left" w:pos="3130"/>
      </w:tabs>
      <w:ind w:left="-990" w:right="-990"/>
      <w:jc w:val="center"/>
      <w:rPr>
        <w:sz w:val="20"/>
        <w:szCs w:val="20"/>
      </w:rPr>
    </w:pPr>
  </w:p>
  <w:p w14:paraId="5C89C43F" w14:textId="77777777" w:rsidR="00BC1337" w:rsidRPr="00780E4E" w:rsidRDefault="00BC1337" w:rsidP="00BC1337">
    <w:pPr>
      <w:jc w:val="center"/>
      <w:rPr>
        <w:rFonts w:ascii="Arial" w:hAnsi="Arial" w:cs="Arial"/>
      </w:rPr>
    </w:pPr>
    <w:r w:rsidRPr="00780E4E">
      <w:rPr>
        <w:rFonts w:ascii="Arial" w:hAnsi="Arial" w:cs="Arial"/>
      </w:rPr>
      <w:t>PAGE: _________ OF __________</w:t>
    </w:r>
  </w:p>
  <w:p w14:paraId="1354986E" w14:textId="77777777" w:rsidR="009579B3" w:rsidRDefault="00957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067E" w14:textId="77777777" w:rsidR="004D5F0E" w:rsidRDefault="004D5F0E" w:rsidP="004D5F0E">
    <w:pPr>
      <w:jc w:val="center"/>
      <w:rPr>
        <w:rFonts w:ascii="Arial" w:hAnsi="Arial" w:cs="Arial"/>
      </w:rPr>
    </w:pPr>
  </w:p>
  <w:p w14:paraId="33C1D190" w14:textId="2D9140B4" w:rsidR="004D5F0E" w:rsidRPr="00780E4E" w:rsidRDefault="004D5F0E" w:rsidP="004D5F0E">
    <w:pPr>
      <w:jc w:val="center"/>
      <w:rPr>
        <w:rFonts w:ascii="Arial" w:hAnsi="Arial" w:cs="Arial"/>
      </w:rPr>
    </w:pPr>
    <w:r w:rsidRPr="00780E4E">
      <w:rPr>
        <w:rFonts w:ascii="Arial" w:hAnsi="Arial" w:cs="Arial"/>
      </w:rPr>
      <w:t>PAGE: _________ OF __________</w:t>
    </w:r>
  </w:p>
  <w:p w14:paraId="49C15E23" w14:textId="77777777" w:rsidR="004D5F0E" w:rsidRDefault="004D5F0E" w:rsidP="004D5F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3C46" w14:textId="77777777" w:rsidR="00BD1FE4" w:rsidRDefault="00BD1FE4" w:rsidP="000E7CFB">
      <w:r>
        <w:separator/>
      </w:r>
    </w:p>
  </w:footnote>
  <w:footnote w:type="continuationSeparator" w:id="0">
    <w:p w14:paraId="73942C5A" w14:textId="77777777" w:rsidR="00BD1FE4" w:rsidRDefault="00BD1FE4" w:rsidP="000E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4C3A" w14:textId="6523B171" w:rsidR="00DE1F8D" w:rsidRDefault="00DE1F8D">
    <w:pPr>
      <w:pStyle w:val="Header"/>
    </w:pPr>
  </w:p>
  <w:p w14:paraId="255B2C72" w14:textId="73E977E0" w:rsidR="00DE1F8D" w:rsidRDefault="007C5894" w:rsidP="00DE1F8D">
    <w:pPr>
      <w:pStyle w:val="Header"/>
      <w:ind w:firstLine="2790"/>
    </w:pPr>
    <w:r>
      <w:t xml:space="preserve">    </w:t>
    </w:r>
  </w:p>
  <w:p w14:paraId="5B6891FA" w14:textId="55B51616" w:rsidR="00DE1F8D" w:rsidRDefault="00DE1F8D">
    <w:pPr>
      <w:pStyle w:val="Header"/>
    </w:pPr>
  </w:p>
  <w:p w14:paraId="1F1D23E9" w14:textId="77777777" w:rsidR="00DE1F8D" w:rsidRDefault="00DE1F8D" w:rsidP="00DE1F8D">
    <w:pPr>
      <w:pStyle w:val="Header"/>
      <w:ind w:firstLine="39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D461" w14:textId="46CD4580" w:rsidR="004D5F0E" w:rsidRDefault="004D5F0E" w:rsidP="004D5F0E">
    <w:pPr>
      <w:pStyle w:val="Header"/>
      <w:jc w:val="center"/>
    </w:pPr>
    <w:r>
      <w:rPr>
        <w:noProof/>
      </w:rPr>
      <w:drawing>
        <wp:inline distT="0" distB="0" distL="0" distR="0" wp14:anchorId="4BF028C6" wp14:editId="575915A3">
          <wp:extent cx="5283200" cy="4024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200" cy="408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868970" w14:textId="0CEB22BF" w:rsidR="004D5F0E" w:rsidRDefault="004D5F0E">
    <w:pPr>
      <w:pStyle w:val="Header"/>
    </w:pPr>
  </w:p>
  <w:p w14:paraId="2B3C63CC" w14:textId="77777777" w:rsidR="004D5F0E" w:rsidRDefault="004D5F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65"/>
    <w:rsid w:val="000026B8"/>
    <w:rsid w:val="000716E5"/>
    <w:rsid w:val="0009074B"/>
    <w:rsid w:val="00090E6C"/>
    <w:rsid w:val="000E7CFB"/>
    <w:rsid w:val="00163969"/>
    <w:rsid w:val="00174854"/>
    <w:rsid w:val="001A1E26"/>
    <w:rsid w:val="001B664A"/>
    <w:rsid w:val="001C07B8"/>
    <w:rsid w:val="001C3B3A"/>
    <w:rsid w:val="001C4003"/>
    <w:rsid w:val="00201BBD"/>
    <w:rsid w:val="00233C3C"/>
    <w:rsid w:val="0028010A"/>
    <w:rsid w:val="002E63DE"/>
    <w:rsid w:val="002F41A7"/>
    <w:rsid w:val="003254E0"/>
    <w:rsid w:val="00331052"/>
    <w:rsid w:val="003311A4"/>
    <w:rsid w:val="004365F2"/>
    <w:rsid w:val="00440020"/>
    <w:rsid w:val="0047526C"/>
    <w:rsid w:val="004D5F0E"/>
    <w:rsid w:val="00525F05"/>
    <w:rsid w:val="005617AE"/>
    <w:rsid w:val="00570F85"/>
    <w:rsid w:val="005B5320"/>
    <w:rsid w:val="005B77D1"/>
    <w:rsid w:val="0062624F"/>
    <w:rsid w:val="006335B8"/>
    <w:rsid w:val="006363F2"/>
    <w:rsid w:val="0069518F"/>
    <w:rsid w:val="006D1D2B"/>
    <w:rsid w:val="007366AC"/>
    <w:rsid w:val="007C5894"/>
    <w:rsid w:val="007E7FA4"/>
    <w:rsid w:val="008433AE"/>
    <w:rsid w:val="00862B73"/>
    <w:rsid w:val="008F0ACF"/>
    <w:rsid w:val="009579B3"/>
    <w:rsid w:val="0097303A"/>
    <w:rsid w:val="0099424B"/>
    <w:rsid w:val="009F7AF6"/>
    <w:rsid w:val="00A00162"/>
    <w:rsid w:val="00A57688"/>
    <w:rsid w:val="00A65B52"/>
    <w:rsid w:val="00A80009"/>
    <w:rsid w:val="00AB276B"/>
    <w:rsid w:val="00AE77D4"/>
    <w:rsid w:val="00BC1337"/>
    <w:rsid w:val="00BC30D3"/>
    <w:rsid w:val="00BD1FE4"/>
    <w:rsid w:val="00BD4221"/>
    <w:rsid w:val="00C0474D"/>
    <w:rsid w:val="00C356EE"/>
    <w:rsid w:val="00CA38CE"/>
    <w:rsid w:val="00D06210"/>
    <w:rsid w:val="00D140A4"/>
    <w:rsid w:val="00D365B4"/>
    <w:rsid w:val="00D37AE5"/>
    <w:rsid w:val="00D73692"/>
    <w:rsid w:val="00D77A40"/>
    <w:rsid w:val="00D90F04"/>
    <w:rsid w:val="00DC3B4F"/>
    <w:rsid w:val="00DE1F8D"/>
    <w:rsid w:val="00E149C4"/>
    <w:rsid w:val="00E37B51"/>
    <w:rsid w:val="00EA59EE"/>
    <w:rsid w:val="00EC3D65"/>
    <w:rsid w:val="00F2038B"/>
    <w:rsid w:val="00F9563A"/>
    <w:rsid w:val="00FA140B"/>
    <w:rsid w:val="00FC0B70"/>
    <w:rsid w:val="00FC62B8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AB0E2E"/>
  <w15:chartTrackingRefBased/>
  <w15:docId w15:val="{ADA01896-5C8D-436E-B6A8-8D848BB6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40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C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7C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C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7C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Univ. VPR/TGS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Fuller</dc:creator>
  <cp:keywords/>
  <cp:lastModifiedBy>Stephen I Levin</cp:lastModifiedBy>
  <cp:revision>2</cp:revision>
  <cp:lastPrinted>2022-08-11T14:30:00Z</cp:lastPrinted>
  <dcterms:created xsi:type="dcterms:W3CDTF">2022-08-24T14:36:00Z</dcterms:created>
  <dcterms:modified xsi:type="dcterms:W3CDTF">2022-08-24T14:36:00Z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EffectiveDate">
    <vt:lpwstr>24 Nov 2015</vt:lpwstr>
  </property>
  <property fmtid="{D5CDD505-2E9C-101B-9397-08002B2CF9AE}" pid="3" name="MC_ReleaseDate">
    <vt:lpwstr>24 Nov 2015</vt:lpwstr>
  </property>
  <property fmtid="{D5CDD505-2E9C-101B-9397-08002B2CF9AE}" pid="4" name="MC_Revision">
    <vt:lpwstr>1</vt:lpwstr>
  </property>
  <property fmtid="{D5CDD505-2E9C-101B-9397-08002B2CF9AE}" pid="5" name="MC_ExpirationDate">
    <vt:lpwstr/>
  </property>
  <property fmtid="{D5CDD505-2E9C-101B-9397-08002B2CF9AE}" pid="6" name="MC_CreatedDate">
    <vt:lpwstr>09 Oct 2015</vt:lpwstr>
  </property>
  <property fmtid="{D5CDD505-2E9C-101B-9397-08002B2CF9AE}" pid="7" name="MC_Status">
    <vt:lpwstr>Release</vt:lpwstr>
  </property>
  <property fmtid="{D5CDD505-2E9C-101B-9397-08002B2CF9AE}" pid="8" name="MC_CF_Species">
    <vt:lpwstr>General</vt:lpwstr>
  </property>
  <property fmtid="{D5CDD505-2E9C-101B-9397-08002B2CF9AE}" pid="9" name="MC_NextReviewDate">
    <vt:lpwstr>16 Nov 2024</vt:lpwstr>
  </property>
  <property fmtid="{D5CDD505-2E9C-101B-9397-08002B2CF9AE}" pid="10" name="MC_Owner">
    <vt:lpwstr>Veterinary-r</vt:lpwstr>
  </property>
  <property fmtid="{D5CDD505-2E9C-101B-9397-08002B2CF9AE}" pid="11" name="MC_Title">
    <vt:lpwstr>Biennial Controlled Substance Inventory Form</vt:lpwstr>
  </property>
  <property fmtid="{D5CDD505-2E9C-101B-9397-08002B2CF9AE}" pid="12" name="MC_Notes">
    <vt:lpwstr/>
  </property>
  <property fmtid="{D5CDD505-2E9C-101B-9397-08002B2CF9AE}" pid="13" name="MC_Number">
    <vt:lpwstr>VET-004-FORM</vt:lpwstr>
  </property>
  <property fmtid="{D5CDD505-2E9C-101B-9397-08002B2CF9AE}" pid="14" name="MC_Author">
    <vt:lpwstr/>
  </property>
  <property fmtid="{D5CDD505-2E9C-101B-9397-08002B2CF9AE}" pid="15" name="MC_Vault">
    <vt:lpwstr>Forms-rel</vt:lpwstr>
  </property>
  <property fmtid="{D5CDD505-2E9C-101B-9397-08002B2CF9AE}" pid="16" name="MC_CF_Pharmaceutical">
    <vt:lpwstr>Yes</vt:lpwstr>
  </property>
</Properties>
</file>